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3FD616" w14:textId="77777777" w:rsidR="00F87C8E" w:rsidRDefault="00F87C8E" w:rsidP="00F87C8E"/>
    <w:p w14:paraId="6C04F06B" w14:textId="77777777" w:rsidR="00F87C8E" w:rsidRPr="00AF55E0" w:rsidRDefault="00F87C8E" w:rsidP="00F87C8E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AF55E0">
        <w:rPr>
          <w:rFonts w:ascii="Times New Roman" w:hAnsi="Times New Roman" w:cs="Times New Roman"/>
          <w:b/>
          <w:bCs/>
          <w:color w:val="FF0000"/>
        </w:rPr>
        <w:t>DEPARTMENT OF COMMERCE, SGA GDC YELLAMANCHILI</w:t>
      </w:r>
    </w:p>
    <w:p w14:paraId="14881E54" w14:textId="77777777" w:rsidR="00F87C8E" w:rsidRPr="00AF55E0" w:rsidRDefault="00F87C8E" w:rsidP="00F87C8E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AF55E0">
        <w:rPr>
          <w:rFonts w:ascii="Times New Roman" w:hAnsi="Times New Roman" w:cs="Times New Roman"/>
          <w:b/>
          <w:bCs/>
          <w:color w:val="FF0000"/>
        </w:rPr>
        <w:t>DISTRIBUTION OF FOOD TO HUNGERS THROUGH GURAJADA SERVICE FOUNDATION ON 02.11.2021</w:t>
      </w:r>
    </w:p>
    <w:p w14:paraId="45002DE5" w14:textId="77777777" w:rsidR="00F87C8E" w:rsidRDefault="00F87C8E" w:rsidP="00F87C8E"/>
    <w:p w14:paraId="32B7EDB4" w14:textId="77777777" w:rsidR="00F87C8E" w:rsidRDefault="00F87C8E" w:rsidP="00F87C8E"/>
    <w:p w14:paraId="5526E483" w14:textId="77777777" w:rsidR="00F87C8E" w:rsidRDefault="00F87C8E" w:rsidP="00F87C8E"/>
    <w:p w14:paraId="32ED7891" w14:textId="77777777" w:rsidR="00F87C8E" w:rsidRDefault="00F87C8E" w:rsidP="00F87C8E">
      <w:pPr>
        <w:rPr>
          <w:noProof/>
        </w:rPr>
      </w:pPr>
      <w:r w:rsidRPr="00482E2A">
        <w:rPr>
          <w:noProof/>
          <w:lang w:val="en-IN" w:eastAsia="en-IN"/>
        </w:rPr>
        <w:drawing>
          <wp:inline distT="0" distB="0" distL="0" distR="0" wp14:anchorId="133B99DA" wp14:editId="7089F398">
            <wp:extent cx="3077639" cy="5823902"/>
            <wp:effectExtent l="0" t="1588" r="7303" b="7302"/>
            <wp:docPr id="6" name="Picture 6" descr="F:\SGA GDC\GSF 1\IMG-202111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GA GDC\GSF 1\IMG-20211102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3" b="10226"/>
                    <a:stretch/>
                  </pic:blipFill>
                  <pic:spPr bwMode="auto">
                    <a:xfrm rot="16200000">
                      <a:off x="0" y="0"/>
                      <a:ext cx="3156052" cy="59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5B372C5D" w14:textId="77777777" w:rsidR="00F87C8E" w:rsidRDefault="00F87C8E" w:rsidP="00F87C8E">
      <w:pPr>
        <w:rPr>
          <w:noProof/>
        </w:rPr>
      </w:pPr>
    </w:p>
    <w:p w14:paraId="6EADD5E2" w14:textId="77777777" w:rsidR="00F87C8E" w:rsidRDefault="00F87C8E" w:rsidP="00F87C8E">
      <w:r w:rsidRPr="00A3606B">
        <w:rPr>
          <w:noProof/>
          <w:lang w:val="en-IN" w:eastAsia="en-IN"/>
        </w:rPr>
        <w:drawing>
          <wp:inline distT="0" distB="0" distL="0" distR="0" wp14:anchorId="7752FF48" wp14:editId="4618711B">
            <wp:extent cx="5802924" cy="2611315"/>
            <wp:effectExtent l="0" t="0" r="7620" b="0"/>
            <wp:docPr id="7" name="Picture 7" descr="F:\SGA GDC\GSF 1\IMG-202111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GA GDC\GSF 1\IMG-20211102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01" cy="26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20BC" w14:textId="77777777" w:rsidR="00F87C8E" w:rsidRPr="00482E2A" w:rsidRDefault="00F87C8E" w:rsidP="00F87C8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5D3BF4A6" w14:textId="77777777" w:rsidR="00F87C8E" w:rsidRDefault="00F87C8E"/>
    <w:p w14:paraId="5019526D" w14:textId="77777777" w:rsidR="00F87C8E" w:rsidRDefault="00F87C8E"/>
    <w:p w14:paraId="767BFB75" w14:textId="77777777" w:rsidR="00F87C8E" w:rsidRDefault="00F87C8E"/>
    <w:p w14:paraId="61F8AFA7" w14:textId="77777777" w:rsidR="00F87C8E" w:rsidRDefault="00F87C8E" w:rsidP="00F87C8E"/>
    <w:p w14:paraId="1C778C9C" w14:textId="77777777" w:rsidR="00F87C8E" w:rsidRPr="00AF55E0" w:rsidRDefault="00F87C8E" w:rsidP="00F87C8E">
      <w:pP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  <w:r w:rsidRPr="00AF55E0">
        <w:rPr>
          <w:rFonts w:ascii="Times New Roman" w:hAnsi="Times New Roman" w:cs="Times New Roman"/>
          <w:b/>
          <w:bCs/>
          <w:color w:val="FF0000"/>
        </w:rPr>
        <w:t>DEPARTMENT OF COMMERCE, SGA GDC YELLAMANCHILI</w:t>
      </w:r>
    </w:p>
    <w:p w14:paraId="315A0893" w14:textId="77777777" w:rsidR="00F87C8E" w:rsidRPr="00AF55E0" w:rsidRDefault="00F87C8E" w:rsidP="00F87C8E">
      <w:pP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 xml:space="preserve">SERVING </w:t>
      </w:r>
      <w:r w:rsidRPr="00AF55E0">
        <w:rPr>
          <w:rFonts w:ascii="Times New Roman" w:hAnsi="Times New Roman" w:cs="Times New Roman"/>
          <w:b/>
          <w:bCs/>
          <w:color w:val="FF0000"/>
        </w:rPr>
        <w:t>FOOD TO HUNGERS THROUGH GURAJADA SERVICE FOUNDATION ON 02.11.2021</w:t>
      </w:r>
    </w:p>
    <w:p w14:paraId="6607C950" w14:textId="77777777" w:rsidR="00F87C8E" w:rsidRDefault="00F87C8E" w:rsidP="00F87C8E">
      <w:r>
        <w:rPr>
          <w:noProof/>
        </w:rPr>
        <w:t xml:space="preserve">         </w:t>
      </w:r>
      <w:r>
        <w:t xml:space="preserve">             </w:t>
      </w:r>
      <w:r w:rsidRPr="00844968">
        <w:rPr>
          <w:noProof/>
          <w:lang w:val="en-IN" w:eastAsia="en-IN"/>
        </w:rPr>
        <w:drawing>
          <wp:inline distT="0" distB="0" distL="0" distR="0" wp14:anchorId="32F2EA04" wp14:editId="5A375DF0">
            <wp:extent cx="3191025" cy="6606073"/>
            <wp:effectExtent l="102235" t="50165" r="73660" b="149860"/>
            <wp:docPr id="8" name="Picture 8" descr="F:\SGA GDC\GSF 1\IMG-202111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GA GDC\GSF 1\IMG-20211102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1874" cy="68148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3C30111" w14:textId="77777777" w:rsidR="00F87C8E" w:rsidRDefault="00F87C8E" w:rsidP="00F87C8E">
      <w:r>
        <w:rPr>
          <w:noProof/>
        </w:rPr>
        <w:t xml:space="preserve">   </w:t>
      </w:r>
      <w:r w:rsidRPr="00C05328">
        <w:rPr>
          <w:noProof/>
          <w:lang w:val="en-IN" w:eastAsia="en-IN"/>
        </w:rPr>
        <w:drawing>
          <wp:inline distT="0" distB="0" distL="0" distR="0" wp14:anchorId="58E7EE2E" wp14:editId="6A442BE9">
            <wp:extent cx="3246426" cy="6532682"/>
            <wp:effectExtent l="109537" t="61913" r="82868" b="159067"/>
            <wp:docPr id="9" name="Picture 9" descr="F:\SGA GDC\GSF 1\IMG-202111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GA GDC\GSF 1\IMG-20211102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4332" cy="6830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B0CBE71" w14:textId="77777777" w:rsidR="00F87C8E" w:rsidRDefault="00F87C8E" w:rsidP="00F87C8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D6AABDF" w14:textId="77777777" w:rsidR="00F87C8E" w:rsidRDefault="00F87C8E"/>
    <w:p w14:paraId="191BAE69" w14:textId="77777777" w:rsidR="00F87C8E" w:rsidRDefault="00F87C8E"/>
    <w:p w14:paraId="55FEAD0A" w14:textId="77777777" w:rsidR="00F87C8E" w:rsidRDefault="00F87C8E"/>
    <w:p w14:paraId="32BB7832" w14:textId="77777777" w:rsidR="00F87C8E" w:rsidRPr="00AF55E0" w:rsidRDefault="00F87C8E" w:rsidP="00F87C8E">
      <w:pP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  <w:r w:rsidRPr="00AF55E0">
        <w:rPr>
          <w:rFonts w:ascii="Times New Roman" w:hAnsi="Times New Roman" w:cs="Times New Roman"/>
          <w:b/>
          <w:bCs/>
          <w:color w:val="FF0000"/>
        </w:rPr>
        <w:lastRenderedPageBreak/>
        <w:t>DEPARTMENT OF COMMERCE, SGA GDC YELLAMANCHILI</w:t>
      </w:r>
    </w:p>
    <w:p w14:paraId="5CFEE2AA" w14:textId="77777777" w:rsidR="00F87C8E" w:rsidRPr="00AF55E0" w:rsidRDefault="00F87C8E" w:rsidP="00F87C8E">
      <w:pP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 xml:space="preserve">SERVING </w:t>
      </w:r>
      <w:r w:rsidRPr="00AF55E0">
        <w:rPr>
          <w:rFonts w:ascii="Times New Roman" w:hAnsi="Times New Roman" w:cs="Times New Roman"/>
          <w:b/>
          <w:bCs/>
          <w:color w:val="FF0000"/>
        </w:rPr>
        <w:t>FOOD TO HUNGERS THROUGH GURAJADA SERVICE FOUNDATION ON 02.11.2021</w:t>
      </w:r>
    </w:p>
    <w:p w14:paraId="394A7F0E" w14:textId="77777777" w:rsidR="00F87C8E" w:rsidRDefault="00F87C8E" w:rsidP="00F87C8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</w:t>
      </w:r>
      <w:r w:rsidRPr="00061FD7">
        <w:rPr>
          <w:rFonts w:ascii="Times New Roman" w:hAnsi="Times New Roman" w:cs="Times New Roman"/>
          <w:noProof/>
          <w:color w:val="FF0000"/>
          <w:sz w:val="28"/>
          <w:szCs w:val="28"/>
          <w:lang w:val="en-IN" w:eastAsia="en-IN"/>
        </w:rPr>
        <w:drawing>
          <wp:inline distT="0" distB="0" distL="0" distR="0" wp14:anchorId="646BEF86" wp14:editId="1BD0E6FC">
            <wp:extent cx="3068122" cy="5456177"/>
            <wp:effectExtent l="120333" t="70167" r="81597" b="138748"/>
            <wp:docPr id="11" name="Picture 11" descr="F:\SGA GDC\GSF 1\IMG-202111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GA GDC\GSF 1\IMG-20211102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6138" cy="55237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9F91A1E" w14:textId="77777777" w:rsidR="00F87C8E" w:rsidRDefault="00F87C8E" w:rsidP="00F87C8E"/>
    <w:p w14:paraId="5CB329C8" w14:textId="77777777" w:rsidR="00F87C8E" w:rsidRDefault="00F87C8E">
      <w:pPr>
        <w:rPr>
          <w:rFonts w:ascii="Times New Roman" w:hAnsi="Times New Roman" w:cs="Times New Roman"/>
          <w:noProof/>
          <w:color w:val="FF0000"/>
          <w:sz w:val="28"/>
          <w:szCs w:val="28"/>
          <w:lang w:val="en-IN" w:eastAsia="en-IN"/>
        </w:rPr>
      </w:pPr>
    </w:p>
    <w:p w14:paraId="6056D072" w14:textId="77777777" w:rsidR="00F87C8E" w:rsidRDefault="00F87C8E">
      <w:pPr>
        <w:rPr>
          <w:rFonts w:ascii="Times New Roman" w:hAnsi="Times New Roman" w:cs="Times New Roman"/>
          <w:noProof/>
          <w:color w:val="FF0000"/>
          <w:sz w:val="28"/>
          <w:szCs w:val="28"/>
          <w:lang w:val="en-IN" w:eastAsia="en-IN"/>
        </w:rPr>
      </w:pPr>
    </w:p>
    <w:p w14:paraId="264129A2" w14:textId="79B9B2F2" w:rsidR="00F87C8E" w:rsidRDefault="00F87C8E">
      <w:r w:rsidRPr="00B95364">
        <w:rPr>
          <w:rFonts w:ascii="Times New Roman" w:hAnsi="Times New Roman" w:cs="Times New Roman"/>
          <w:noProof/>
          <w:color w:val="FF0000"/>
          <w:sz w:val="28"/>
          <w:szCs w:val="28"/>
          <w:lang w:val="en-IN" w:eastAsia="en-IN"/>
        </w:rPr>
        <w:drawing>
          <wp:inline distT="0" distB="0" distL="0" distR="0" wp14:anchorId="6412E3ED" wp14:editId="43BEEF29">
            <wp:extent cx="3140937" cy="5585666"/>
            <wp:effectExtent l="130175" t="79375" r="75565" b="132715"/>
            <wp:docPr id="10" name="Picture 10" descr="F:\SGA GDC\GSF 1\IMG-202111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GA GDC\GSF 1\IMG-20211102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3978" cy="56799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79ECAAD" w14:textId="77777777" w:rsidR="00E5074A" w:rsidRDefault="00E5074A"/>
    <w:p w14:paraId="71D20937" w14:textId="77777777" w:rsidR="00E5074A" w:rsidRDefault="00E5074A"/>
    <w:p w14:paraId="21B86FEE" w14:textId="77777777" w:rsidR="00E5074A" w:rsidRDefault="00E5074A"/>
    <w:p w14:paraId="1EF3B19F" w14:textId="77777777" w:rsidR="00E5074A" w:rsidRDefault="00E5074A" w:rsidP="00E5074A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08009C">
        <w:rPr>
          <w:b/>
          <w:bCs/>
          <w:color w:val="FF0000"/>
          <w:sz w:val="28"/>
          <w:szCs w:val="28"/>
        </w:rPr>
        <w:lastRenderedPageBreak/>
        <w:t>CELEBRAT</w:t>
      </w:r>
      <w:r>
        <w:rPr>
          <w:b/>
          <w:bCs/>
          <w:color w:val="FF0000"/>
          <w:sz w:val="28"/>
          <w:szCs w:val="28"/>
        </w:rPr>
        <w:t>ION OF</w:t>
      </w:r>
      <w:r w:rsidRPr="0008009C">
        <w:rPr>
          <w:b/>
          <w:bCs/>
          <w:color w:val="FF0000"/>
          <w:sz w:val="28"/>
          <w:szCs w:val="28"/>
        </w:rPr>
        <w:t xml:space="preserve"> </w:t>
      </w:r>
      <w:proofErr w:type="gramStart"/>
      <w:r w:rsidRPr="0008009C">
        <w:rPr>
          <w:b/>
          <w:bCs/>
          <w:color w:val="FF0000"/>
          <w:sz w:val="28"/>
          <w:szCs w:val="28"/>
        </w:rPr>
        <w:t>4</w:t>
      </w:r>
      <w:r w:rsidRPr="0008009C">
        <w:rPr>
          <w:b/>
          <w:bCs/>
          <w:color w:val="FF0000"/>
          <w:sz w:val="28"/>
          <w:szCs w:val="28"/>
          <w:vertAlign w:val="superscript"/>
        </w:rPr>
        <w:t>TH</w:t>
      </w:r>
      <w:r w:rsidRPr="0008009C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 GSF</w:t>
      </w:r>
      <w:proofErr w:type="gramEnd"/>
      <w:r>
        <w:rPr>
          <w:b/>
          <w:bCs/>
          <w:color w:val="FF0000"/>
          <w:sz w:val="28"/>
          <w:szCs w:val="28"/>
        </w:rPr>
        <w:t xml:space="preserve"> </w:t>
      </w:r>
      <w:r w:rsidRPr="0008009C">
        <w:rPr>
          <w:b/>
          <w:bCs/>
          <w:color w:val="FF0000"/>
          <w:sz w:val="28"/>
          <w:szCs w:val="28"/>
        </w:rPr>
        <w:t xml:space="preserve">FOUNDATION DAY </w:t>
      </w:r>
    </w:p>
    <w:p w14:paraId="05F1D331" w14:textId="77777777" w:rsidR="00E5074A" w:rsidRPr="0008009C" w:rsidRDefault="00E5074A" w:rsidP="00E5074A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08009C">
        <w:rPr>
          <w:b/>
          <w:bCs/>
          <w:color w:val="FF0000"/>
          <w:sz w:val="28"/>
          <w:szCs w:val="28"/>
        </w:rPr>
        <w:t>ON 02.1.22 AT SGA GDC, YELLAMANCHILI</w:t>
      </w:r>
    </w:p>
    <w:p w14:paraId="293FBBA5" w14:textId="77777777" w:rsidR="00E5074A" w:rsidRDefault="00E5074A" w:rsidP="00E5074A">
      <w:r>
        <w:rPr>
          <w:noProof/>
        </w:rPr>
        <w:t xml:space="preserve">                       </w:t>
      </w:r>
      <w:r>
        <w:rPr>
          <w:noProof/>
          <w:lang w:val="en-IN" w:eastAsia="en-IN"/>
        </w:rPr>
        <w:drawing>
          <wp:inline distT="0" distB="0" distL="0" distR="0" wp14:anchorId="6173AFE9" wp14:editId="2E305E61">
            <wp:extent cx="2503346" cy="5016555"/>
            <wp:effectExtent l="114935" t="56515" r="69215" b="1263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t="8616" r="15063" b="5502"/>
                    <a:stretch/>
                  </pic:blipFill>
                  <pic:spPr bwMode="auto">
                    <a:xfrm rot="16200000">
                      <a:off x="0" y="0"/>
                      <a:ext cx="2515174" cy="50402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E6F4D" w14:textId="77777777" w:rsidR="00E5074A" w:rsidRDefault="00E5074A" w:rsidP="00E5074A"/>
    <w:p w14:paraId="7DD0A5F3" w14:textId="77777777" w:rsidR="00E5074A" w:rsidRDefault="00E5074A" w:rsidP="00E5074A">
      <w:r>
        <w:rPr>
          <w:noProof/>
        </w:rPr>
        <w:t xml:space="preserve">                       </w:t>
      </w:r>
      <w:r>
        <w:rPr>
          <w:noProof/>
          <w:lang w:val="en-IN" w:eastAsia="en-IN"/>
        </w:rPr>
        <w:drawing>
          <wp:inline distT="0" distB="0" distL="0" distR="0" wp14:anchorId="10A175D3" wp14:editId="1D31D72D">
            <wp:extent cx="2916934" cy="4991855"/>
            <wp:effectExtent l="105410" t="85090" r="65405" b="141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t="16934" r="6395" b="30104"/>
                    <a:stretch/>
                  </pic:blipFill>
                  <pic:spPr bwMode="auto">
                    <a:xfrm rot="16200000">
                      <a:off x="0" y="0"/>
                      <a:ext cx="2943304" cy="50369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B5855" w14:textId="77777777" w:rsidR="00E5074A" w:rsidRDefault="00E5074A" w:rsidP="00E5074A">
      <w:r>
        <w:rPr>
          <w:noProof/>
          <w:lang w:val="en-IN" w:eastAsia="en-IN"/>
        </w:rPr>
        <w:drawing>
          <wp:inline distT="0" distB="0" distL="0" distR="0" wp14:anchorId="1C18A3AE" wp14:editId="784C04E0">
            <wp:extent cx="2936710" cy="1565987"/>
            <wp:effectExtent l="133350" t="57150" r="73660" b="129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8" t="11522" r="17254" b="6316"/>
                    <a:stretch/>
                  </pic:blipFill>
                  <pic:spPr bwMode="auto">
                    <a:xfrm>
                      <a:off x="0" y="0"/>
                      <a:ext cx="2951527" cy="15738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17640E32" wp14:editId="748161B6">
            <wp:extent cx="1727896" cy="3340449"/>
            <wp:effectExtent l="127318" t="82232" r="56832" b="13303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71" b="3464"/>
                    <a:stretch/>
                  </pic:blipFill>
                  <pic:spPr bwMode="auto">
                    <a:xfrm rot="16200000">
                      <a:off x="0" y="0"/>
                      <a:ext cx="1741809" cy="33673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AB522" w14:textId="77777777" w:rsidR="00E5074A" w:rsidRDefault="00E5074A">
      <w:bookmarkStart w:id="0" w:name="_GoBack"/>
      <w:bookmarkEnd w:id="0"/>
    </w:p>
    <w:sectPr w:rsidR="00E5074A" w:rsidSect="00EE54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9D5"/>
    <w:rsid w:val="0008009C"/>
    <w:rsid w:val="001636C6"/>
    <w:rsid w:val="00222A2F"/>
    <w:rsid w:val="00300E17"/>
    <w:rsid w:val="00564683"/>
    <w:rsid w:val="007A4AB2"/>
    <w:rsid w:val="00D51C04"/>
    <w:rsid w:val="00DD6B11"/>
    <w:rsid w:val="00E129D5"/>
    <w:rsid w:val="00E3274D"/>
    <w:rsid w:val="00E5074A"/>
    <w:rsid w:val="00E9718C"/>
    <w:rsid w:val="00EB2C72"/>
    <w:rsid w:val="00EE5417"/>
    <w:rsid w:val="00F87C8E"/>
    <w:rsid w:val="00F91862"/>
    <w:rsid w:val="00F9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845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Commerce Dept</dc:creator>
  <cp:keywords/>
  <dc:description/>
  <cp:lastModifiedBy>user</cp:lastModifiedBy>
  <cp:revision>21</cp:revision>
  <dcterms:created xsi:type="dcterms:W3CDTF">2022-02-18T11:58:00Z</dcterms:created>
  <dcterms:modified xsi:type="dcterms:W3CDTF">2023-03-28T11:31:00Z</dcterms:modified>
</cp:coreProperties>
</file>